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B6" w:rsidRPr="002E76B6" w:rsidRDefault="006704D7" w:rsidP="002E76B6">
      <w:pPr>
        <w:jc w:val="center"/>
        <w:rPr>
          <w:rFonts w:ascii="Open Sans" w:eastAsia="Open Sans" w:hAnsi="Open Sans" w:cs="Open Sans"/>
          <w:b/>
          <w:color w:val="244061"/>
          <w:sz w:val="42"/>
          <w:szCs w:val="42"/>
          <w:lang w:val="en-GB"/>
        </w:rPr>
      </w:pPr>
      <w:bookmarkStart w:id="0" w:name="_heading=h.thb4mwg7zef" w:colFirst="0" w:colLast="0"/>
      <w:bookmarkEnd w:id="0"/>
      <w:r>
        <w:rPr>
          <w:rFonts w:ascii="Open Sans" w:eastAsia="Open Sans" w:hAnsi="Open Sans" w:cs="Open Sans"/>
          <w:b/>
          <w:color w:val="244061"/>
          <w:sz w:val="42"/>
          <w:szCs w:val="42"/>
          <w:lang w:val="en-GB"/>
        </w:rPr>
        <w:t>XXXXXX</w:t>
      </w:r>
    </w:p>
    <w:p w:rsidR="004A1E1A" w:rsidRPr="002E76B6" w:rsidRDefault="006704D7" w:rsidP="002E76B6">
      <w:pPr>
        <w:jc w:val="center"/>
        <w:rPr>
          <w:rFonts w:ascii="Open Sans" w:eastAsia="Open Sans" w:hAnsi="Open Sans" w:cs="Open Sans"/>
          <w:b/>
          <w:color w:val="EC623D"/>
          <w:sz w:val="34"/>
          <w:szCs w:val="34"/>
          <w:lang w:val="en-GB"/>
        </w:rPr>
      </w:pPr>
      <w:r>
        <w:rPr>
          <w:rFonts w:ascii="Open Sans" w:eastAsia="Open Sans" w:hAnsi="Open Sans" w:cs="Open Sans"/>
          <w:b/>
          <w:color w:val="EC623D"/>
          <w:sz w:val="34"/>
          <w:szCs w:val="34"/>
          <w:lang w:val="en-GB"/>
        </w:rPr>
        <w:t>XXX</w:t>
      </w:r>
    </w:p>
    <w:p w:rsidR="004A1E1A" w:rsidRPr="002E76B6" w:rsidRDefault="004A1E1A">
      <w:pPr>
        <w:jc w:val="center"/>
        <w:rPr>
          <w:rFonts w:ascii="Open Sans" w:eastAsia="Open Sans" w:hAnsi="Open Sans" w:cs="Open Sans"/>
          <w:b/>
          <w:color w:val="244061"/>
          <w:sz w:val="34"/>
          <w:szCs w:val="34"/>
          <w:lang w:val="en-GB"/>
        </w:rPr>
      </w:pPr>
    </w:p>
    <w:p w:rsidR="006704D7" w:rsidRDefault="006704D7" w:rsidP="006704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244061"/>
          <w:sz w:val="20"/>
          <w:szCs w:val="20"/>
          <w:lang w:val="en-GB"/>
        </w:rPr>
      </w:pPr>
      <w:r>
        <w:rPr>
          <w:rFonts w:ascii="Open Sans" w:eastAsia="Open Sans" w:hAnsi="Open Sans" w:cs="Open Sans"/>
          <w:b/>
          <w:color w:val="244061"/>
          <w:sz w:val="20"/>
          <w:szCs w:val="20"/>
          <w:lang w:val="en-GB"/>
        </w:rPr>
        <w:t>XXXXXXXXX</w:t>
      </w:r>
      <w:r w:rsidRPr="006704D7">
        <w:rPr>
          <w:rFonts w:ascii="Open Sans" w:eastAsia="Open Sans" w:hAnsi="Open Sans" w:cs="Open Sans"/>
          <w:b/>
          <w:color w:val="244061"/>
          <w:sz w:val="20"/>
          <w:szCs w:val="20"/>
          <w:lang w:val="en-GB"/>
        </w:rPr>
        <w:t xml:space="preserve"> </w:t>
      </w:r>
      <w:proofErr w:type="spellStart"/>
      <w:r>
        <w:rPr>
          <w:rFonts w:ascii="Open Sans" w:eastAsia="Open Sans" w:hAnsi="Open Sans" w:cs="Open Sans"/>
          <w:b/>
          <w:color w:val="244061"/>
          <w:sz w:val="20"/>
          <w:szCs w:val="20"/>
          <w:lang w:val="en-GB"/>
        </w:rPr>
        <w:t>XXXXXXXXX</w:t>
      </w:r>
      <w:proofErr w:type="spellEnd"/>
      <w:r>
        <w:rPr>
          <w:rFonts w:ascii="Open Sans" w:eastAsia="Open Sans" w:hAnsi="Open Sans" w:cs="Open Sans"/>
          <w:b/>
          <w:color w:val="244061"/>
          <w:sz w:val="20"/>
          <w:szCs w:val="20"/>
          <w:lang w:val="en-GB"/>
        </w:rPr>
        <w:t xml:space="preserve"> </w:t>
      </w:r>
      <w:r>
        <w:rPr>
          <w:rFonts w:ascii="Open Sans" w:eastAsia="Open Sans" w:hAnsi="Open Sans" w:cs="Open Sans"/>
          <w:b/>
          <w:color w:val="244061"/>
          <w:sz w:val="20"/>
          <w:szCs w:val="20"/>
          <w:lang w:val="en-GB"/>
        </w:rPr>
        <w:t>XXXXXXXXXXXXXXXXXXXXXXXXXXX</w:t>
      </w:r>
      <w:r>
        <w:rPr>
          <w:rFonts w:ascii="Open Sans" w:eastAsia="Open Sans" w:hAnsi="Open Sans" w:cs="Open Sans"/>
          <w:b/>
          <w:color w:val="244061"/>
          <w:sz w:val="20"/>
          <w:szCs w:val="20"/>
          <w:lang w:val="en-GB"/>
        </w:rPr>
        <w:t xml:space="preserve"> </w:t>
      </w:r>
      <w:bookmarkStart w:id="1" w:name="_GoBack"/>
      <w:bookmarkEnd w:id="1"/>
      <w:r>
        <w:rPr>
          <w:rFonts w:ascii="Open Sans" w:eastAsia="Open Sans" w:hAnsi="Open Sans" w:cs="Open Sans"/>
          <w:b/>
          <w:color w:val="244061"/>
          <w:sz w:val="20"/>
          <w:szCs w:val="20"/>
          <w:lang w:val="en-GB"/>
        </w:rPr>
        <w:t>XXXXXXXXX</w:t>
      </w:r>
    </w:p>
    <w:p w:rsidR="002E76B6" w:rsidRDefault="002E76B6" w:rsidP="006704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  <w:color w:val="244061"/>
          <w:sz w:val="20"/>
          <w:szCs w:val="20"/>
          <w:lang w:val="en-GB"/>
        </w:rPr>
      </w:pPr>
    </w:p>
    <w:p w:rsidR="006704D7" w:rsidRPr="002E76B6" w:rsidRDefault="0067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EC623D"/>
          <w:sz w:val="34"/>
          <w:szCs w:val="34"/>
          <w:lang w:val="en-GB"/>
        </w:rPr>
      </w:pPr>
    </w:p>
    <w:p w:rsidR="004A1E1A" w:rsidRDefault="006704D7" w:rsidP="006704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EC623D"/>
          <w:sz w:val="26"/>
          <w:szCs w:val="26"/>
          <w:lang w:val="en-GB"/>
        </w:rPr>
      </w:pPr>
      <w:bookmarkStart w:id="2" w:name="_heading=h.5u0dsn2tdgq8" w:colFirst="0" w:colLast="0"/>
      <w:bookmarkEnd w:id="2"/>
      <w:r>
        <w:rPr>
          <w:rFonts w:ascii="Open Sans" w:eastAsia="Open Sans" w:hAnsi="Open Sans" w:cs="Open Sans"/>
          <w:b/>
          <w:color w:val="EC623D"/>
          <w:sz w:val="26"/>
          <w:szCs w:val="26"/>
          <w:lang w:val="en-GB"/>
        </w:rPr>
        <w:t>XXXXXXX</w:t>
      </w:r>
    </w:p>
    <w:p w:rsidR="00EE74F6" w:rsidRPr="002E76B6" w:rsidRDefault="00EE74F6" w:rsidP="002E76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EC623D"/>
          <w:sz w:val="26"/>
          <w:szCs w:val="26"/>
          <w:lang w:val="en-GB"/>
        </w:rPr>
      </w:pPr>
    </w:p>
    <w:p w:rsidR="006704D7" w:rsidRPr="002E76B6" w:rsidRDefault="006704D7" w:rsidP="006704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1E3563"/>
          <w:sz w:val="22"/>
          <w:szCs w:val="22"/>
          <w:lang w:val="en-GB"/>
        </w:rPr>
      </w:pPr>
      <w:r>
        <w:rPr>
          <w:rFonts w:ascii="Calibri" w:eastAsia="Calibri" w:hAnsi="Calibri" w:cs="Calibri"/>
          <w:color w:val="1E3563"/>
          <w:sz w:val="22"/>
          <w:szCs w:val="22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704D7" w:rsidRDefault="006704D7" w:rsidP="006704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1E3563"/>
          <w:sz w:val="22"/>
          <w:szCs w:val="22"/>
          <w:lang w:val="en-GB"/>
        </w:rPr>
      </w:pPr>
    </w:p>
    <w:p w:rsidR="006704D7" w:rsidRDefault="006704D7" w:rsidP="006704D7">
      <w:pPr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EC623D"/>
          <w:sz w:val="26"/>
          <w:szCs w:val="26"/>
          <w:lang w:val="en-GB"/>
        </w:rPr>
      </w:pPr>
      <w:r>
        <w:rPr>
          <w:rFonts w:ascii="Open Sans" w:eastAsia="Open Sans" w:hAnsi="Open Sans" w:cs="Open Sans"/>
          <w:b/>
          <w:color w:val="EC623D"/>
          <w:sz w:val="26"/>
          <w:szCs w:val="26"/>
          <w:lang w:val="en-GB"/>
        </w:rPr>
        <w:t>XXXXXXX</w:t>
      </w:r>
    </w:p>
    <w:p w:rsidR="006704D7" w:rsidRPr="002E76B6" w:rsidRDefault="006704D7" w:rsidP="006704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pen Sans" w:eastAsia="Open Sans" w:hAnsi="Open Sans" w:cs="Open Sans"/>
          <w:b/>
          <w:color w:val="EC623D"/>
          <w:sz w:val="26"/>
          <w:szCs w:val="26"/>
          <w:lang w:val="en-GB"/>
        </w:rPr>
      </w:pPr>
    </w:p>
    <w:p w:rsidR="006704D7" w:rsidRPr="002E76B6" w:rsidRDefault="006704D7" w:rsidP="006704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1E3563"/>
          <w:sz w:val="22"/>
          <w:szCs w:val="22"/>
          <w:lang w:val="en-GB"/>
        </w:rPr>
      </w:pPr>
      <w:r>
        <w:rPr>
          <w:rFonts w:ascii="Calibri" w:eastAsia="Calibri" w:hAnsi="Calibri" w:cs="Calibri"/>
          <w:color w:val="1E3563"/>
          <w:sz w:val="22"/>
          <w:szCs w:val="22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6704D7" w:rsidRPr="002E76B6" w:rsidRDefault="006704D7" w:rsidP="006704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1E3563"/>
          <w:sz w:val="22"/>
          <w:szCs w:val="22"/>
          <w:lang w:val="en-GB"/>
        </w:rPr>
      </w:pPr>
    </w:p>
    <w:p w:rsidR="004A1E1A" w:rsidRPr="002E76B6" w:rsidRDefault="004A1E1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1E3563"/>
          <w:sz w:val="22"/>
          <w:szCs w:val="22"/>
          <w:lang w:val="en-GB"/>
        </w:rPr>
      </w:pPr>
    </w:p>
    <w:sectPr w:rsidR="004A1E1A" w:rsidRPr="002E76B6" w:rsidSect="009A5BA0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694" w:right="1418" w:bottom="1418" w:left="1418" w:header="0" w:footer="5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01" w:rsidRDefault="00196C01">
      <w:r>
        <w:separator/>
      </w:r>
    </w:p>
  </w:endnote>
  <w:endnote w:type="continuationSeparator" w:id="0">
    <w:p w:rsidR="00196C01" w:rsidRDefault="0019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1A" w:rsidRDefault="009A5BA0" w:rsidP="009A5B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8"/>
      <w:jc w:val="center"/>
      <w:rPr>
        <w:rFonts w:ascii="Open Sans" w:eastAsia="Open Sans" w:hAnsi="Open Sans" w:cs="Open Sans"/>
        <w:b/>
        <w:color w:val="244061"/>
        <w:sz w:val="20"/>
        <w:szCs w:val="20"/>
      </w:rPr>
    </w:pPr>
    <w:r>
      <w:rPr>
        <w:rFonts w:ascii="Open Sans" w:eastAsia="Open Sans" w:hAnsi="Open Sans" w:cs="Open Sans"/>
        <w:b/>
        <w:noProof/>
        <w:color w:val="244061"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-951230</wp:posOffset>
          </wp:positionH>
          <wp:positionV relativeFrom="paragraph">
            <wp:posOffset>227965</wp:posOffset>
          </wp:positionV>
          <wp:extent cx="7658100" cy="1221714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-EM-word-2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221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eastAsia="Open Sans" w:hAnsi="Open Sans" w:cs="Open Sans"/>
        <w:b/>
        <w:color w:val="244061"/>
        <w:sz w:val="20"/>
        <w:szCs w:val="20"/>
      </w:rPr>
      <w:t xml:space="preserve">                 </w:t>
    </w:r>
    <w:r w:rsidR="00424F43">
      <w:rPr>
        <w:rFonts w:ascii="Open Sans" w:eastAsia="Open Sans" w:hAnsi="Open Sans" w:cs="Open Sans"/>
        <w:b/>
        <w:color w:val="244061"/>
        <w:sz w:val="20"/>
        <w:szCs w:val="20"/>
      </w:rPr>
      <w:t xml:space="preserve">www.emergingmediterranean.co   </w:t>
    </w:r>
    <w:r>
      <w:rPr>
        <w:rFonts w:ascii="Open Sans" w:eastAsia="Open Sans" w:hAnsi="Open Sans" w:cs="Open Sans"/>
        <w:b/>
        <w:color w:val="244061"/>
        <w:sz w:val="20"/>
        <w:szCs w:val="20"/>
      </w:rPr>
      <w:t xml:space="preserve">         </w:t>
    </w:r>
    <w:r w:rsidR="00424F43">
      <w:rPr>
        <w:rFonts w:ascii="Open Sans" w:eastAsia="Open Sans" w:hAnsi="Open Sans" w:cs="Open Sans"/>
        <w:b/>
        <w:color w:val="244061"/>
        <w:sz w:val="20"/>
        <w:szCs w:val="20"/>
      </w:rPr>
      <w:t xml:space="preserve"> #</w:t>
    </w:r>
    <w:proofErr w:type="spellStart"/>
    <w:r w:rsidR="00424F43">
      <w:rPr>
        <w:rFonts w:ascii="Open Sans" w:eastAsia="Open Sans" w:hAnsi="Open Sans" w:cs="Open Sans"/>
        <w:b/>
        <w:color w:val="244061"/>
        <w:sz w:val="20"/>
        <w:szCs w:val="20"/>
      </w:rPr>
      <w:t>emergingmediterranean</w:t>
    </w:r>
    <w:proofErr w:type="spellEnd"/>
  </w:p>
  <w:p w:rsidR="009A5BA0" w:rsidRDefault="009A5BA0" w:rsidP="009A5B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b/>
        <w:color w:val="244061"/>
        <w:sz w:val="20"/>
        <w:szCs w:val="20"/>
      </w:rPr>
    </w:pPr>
  </w:p>
  <w:p w:rsidR="009A5BA0" w:rsidRDefault="009A5BA0" w:rsidP="009A5B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b/>
        <w:color w:val="244061"/>
        <w:sz w:val="20"/>
        <w:szCs w:val="20"/>
      </w:rPr>
    </w:pPr>
  </w:p>
  <w:p w:rsidR="009A5BA0" w:rsidRDefault="009A5BA0" w:rsidP="009A5B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b/>
        <w:color w:val="244061"/>
        <w:sz w:val="20"/>
        <w:szCs w:val="20"/>
      </w:rPr>
    </w:pPr>
  </w:p>
  <w:p w:rsidR="004A1E1A" w:rsidRDefault="004A1E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8"/>
      <w:jc w:val="center"/>
      <w:rPr>
        <w:rFonts w:ascii="Open Sans" w:eastAsia="Open Sans" w:hAnsi="Open Sans" w:cs="Open Sans"/>
        <w:color w:val="244061"/>
      </w:rPr>
    </w:pPr>
  </w:p>
  <w:p w:rsidR="004A1E1A" w:rsidRDefault="004A1E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01" w:rsidRDefault="00196C01">
      <w:r>
        <w:separator/>
      </w:r>
    </w:p>
  </w:footnote>
  <w:footnote w:type="continuationSeparator" w:id="0">
    <w:p w:rsidR="00196C01" w:rsidRDefault="0019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1A" w:rsidRDefault="004A1E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1A" w:rsidRDefault="009A5B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10773"/>
      </w:tabs>
      <w:ind w:left="-1417" w:right="-1417"/>
      <w:rPr>
        <w:color w:val="000000"/>
      </w:rPr>
    </w:pPr>
    <w:r>
      <w:rPr>
        <w:noProof/>
        <w:color w:val="00000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5189" cy="3467100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-EM-wor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89" cy="346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1A" w:rsidRDefault="004A1E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7BE"/>
    <w:multiLevelType w:val="multilevel"/>
    <w:tmpl w:val="2ADE082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F25482"/>
    <w:multiLevelType w:val="multilevel"/>
    <w:tmpl w:val="AA82E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1A"/>
    <w:rsid w:val="00084BD5"/>
    <w:rsid w:val="000B44FD"/>
    <w:rsid w:val="000C78AF"/>
    <w:rsid w:val="000D1A93"/>
    <w:rsid w:val="000D63A9"/>
    <w:rsid w:val="000E4FA9"/>
    <w:rsid w:val="00103598"/>
    <w:rsid w:val="00113BA0"/>
    <w:rsid w:val="001171EA"/>
    <w:rsid w:val="00124844"/>
    <w:rsid w:val="00142753"/>
    <w:rsid w:val="00146D66"/>
    <w:rsid w:val="00150E2F"/>
    <w:rsid w:val="001660A4"/>
    <w:rsid w:val="00166ABA"/>
    <w:rsid w:val="001822DE"/>
    <w:rsid w:val="00196C01"/>
    <w:rsid w:val="00235F08"/>
    <w:rsid w:val="00242522"/>
    <w:rsid w:val="002A6CDA"/>
    <w:rsid w:val="002C67DF"/>
    <w:rsid w:val="002E76B6"/>
    <w:rsid w:val="00315727"/>
    <w:rsid w:val="00321807"/>
    <w:rsid w:val="003324C2"/>
    <w:rsid w:val="00351F57"/>
    <w:rsid w:val="00394C7B"/>
    <w:rsid w:val="00395464"/>
    <w:rsid w:val="003A03D9"/>
    <w:rsid w:val="003B5752"/>
    <w:rsid w:val="003E3FDB"/>
    <w:rsid w:val="003E7382"/>
    <w:rsid w:val="00400221"/>
    <w:rsid w:val="00424F43"/>
    <w:rsid w:val="00430344"/>
    <w:rsid w:val="004433C2"/>
    <w:rsid w:val="004928A8"/>
    <w:rsid w:val="00494C75"/>
    <w:rsid w:val="004A1E1A"/>
    <w:rsid w:val="004B496B"/>
    <w:rsid w:val="004B4F4E"/>
    <w:rsid w:val="004D573C"/>
    <w:rsid w:val="004E2B20"/>
    <w:rsid w:val="004F0ABB"/>
    <w:rsid w:val="00531C4F"/>
    <w:rsid w:val="005327AE"/>
    <w:rsid w:val="00534E8C"/>
    <w:rsid w:val="00545D95"/>
    <w:rsid w:val="00550EDB"/>
    <w:rsid w:val="00564238"/>
    <w:rsid w:val="00573A52"/>
    <w:rsid w:val="00574DA9"/>
    <w:rsid w:val="00582C81"/>
    <w:rsid w:val="005A756A"/>
    <w:rsid w:val="005B45D0"/>
    <w:rsid w:val="005D0DE2"/>
    <w:rsid w:val="005D4AA4"/>
    <w:rsid w:val="005E2DB7"/>
    <w:rsid w:val="005E72C4"/>
    <w:rsid w:val="005F0E54"/>
    <w:rsid w:val="005F5AE9"/>
    <w:rsid w:val="00603FDE"/>
    <w:rsid w:val="00637775"/>
    <w:rsid w:val="006704D7"/>
    <w:rsid w:val="00683984"/>
    <w:rsid w:val="006D1DFB"/>
    <w:rsid w:val="006E7418"/>
    <w:rsid w:val="007019C6"/>
    <w:rsid w:val="00712FEF"/>
    <w:rsid w:val="00770AE5"/>
    <w:rsid w:val="007872AA"/>
    <w:rsid w:val="007B4DC8"/>
    <w:rsid w:val="007C77AE"/>
    <w:rsid w:val="007D60AD"/>
    <w:rsid w:val="007D6767"/>
    <w:rsid w:val="007F2A84"/>
    <w:rsid w:val="007F333C"/>
    <w:rsid w:val="00801139"/>
    <w:rsid w:val="00814C0E"/>
    <w:rsid w:val="008838F5"/>
    <w:rsid w:val="0089544B"/>
    <w:rsid w:val="008B396C"/>
    <w:rsid w:val="008E078F"/>
    <w:rsid w:val="008E4302"/>
    <w:rsid w:val="00913449"/>
    <w:rsid w:val="0093345C"/>
    <w:rsid w:val="00972D61"/>
    <w:rsid w:val="009961BC"/>
    <w:rsid w:val="0099631D"/>
    <w:rsid w:val="009A0F44"/>
    <w:rsid w:val="009A5BA0"/>
    <w:rsid w:val="009D4888"/>
    <w:rsid w:val="009F5AD1"/>
    <w:rsid w:val="00A17163"/>
    <w:rsid w:val="00A23C53"/>
    <w:rsid w:val="00A27833"/>
    <w:rsid w:val="00A418C6"/>
    <w:rsid w:val="00A649EF"/>
    <w:rsid w:val="00AA38D8"/>
    <w:rsid w:val="00AD54B8"/>
    <w:rsid w:val="00AE0914"/>
    <w:rsid w:val="00B2067E"/>
    <w:rsid w:val="00B5542D"/>
    <w:rsid w:val="00B5638D"/>
    <w:rsid w:val="00B650CF"/>
    <w:rsid w:val="00BB58A8"/>
    <w:rsid w:val="00BD1C5C"/>
    <w:rsid w:val="00BF1CC7"/>
    <w:rsid w:val="00C66ADA"/>
    <w:rsid w:val="00CA5E30"/>
    <w:rsid w:val="00CC212D"/>
    <w:rsid w:val="00CE792E"/>
    <w:rsid w:val="00D01B86"/>
    <w:rsid w:val="00D52C2C"/>
    <w:rsid w:val="00D60F73"/>
    <w:rsid w:val="00D6472F"/>
    <w:rsid w:val="00D769CC"/>
    <w:rsid w:val="00D77CE1"/>
    <w:rsid w:val="00D90EAD"/>
    <w:rsid w:val="00D96959"/>
    <w:rsid w:val="00DB5592"/>
    <w:rsid w:val="00DC5488"/>
    <w:rsid w:val="00DF63C3"/>
    <w:rsid w:val="00E0165C"/>
    <w:rsid w:val="00E579B9"/>
    <w:rsid w:val="00E63B36"/>
    <w:rsid w:val="00E80525"/>
    <w:rsid w:val="00E8280D"/>
    <w:rsid w:val="00EB6E82"/>
    <w:rsid w:val="00EC05BD"/>
    <w:rsid w:val="00EC4C82"/>
    <w:rsid w:val="00EE74F6"/>
    <w:rsid w:val="00F06515"/>
    <w:rsid w:val="00F45C5F"/>
    <w:rsid w:val="00F55A71"/>
    <w:rsid w:val="00F86F8C"/>
    <w:rsid w:val="00FA4769"/>
    <w:rsid w:val="00FD0A56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26BE2B"/>
  <w15:docId w15:val="{2CB596AB-59B5-41A1-AD45-3E7EE07D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fr-F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CB2E7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B2E7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A3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79DC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D60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171EA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7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D0oWxdnAliSPGIZiQvJ88ocsw==">AMUW2mUIkY+wq1ejutierUhT411p6RCauojRycAbD9VO9BoipfHbXJmAW/tQVSKwKjEshgdtBysUq2Q17r/7heLflPIl5QiZVZYc3dzezN2Ujq9JqtUIy0QLN9R21Tnedvc+MnZ65/YT2/Utc78NHxlniplMcG57Kyqc2aC//J6uGKN4ttd/h/82SiN9a2OIspb91Qv8VxUMl8I7QW+lkRP4yUUjerFmiOm4zaU90IG105BrKG9+5dfAJRVerEtOl6rTnNBpp8sUiVBPJXOk2aAe5oZHSrCkZq7MAQQe4n8Kg5se9ZcuX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Mouchard</dc:creator>
  <cp:lastModifiedBy>elsa larue</cp:lastModifiedBy>
  <cp:revision>3</cp:revision>
  <dcterms:created xsi:type="dcterms:W3CDTF">2021-07-06T15:33:00Z</dcterms:created>
  <dcterms:modified xsi:type="dcterms:W3CDTF">2021-07-06T15:41:00Z</dcterms:modified>
</cp:coreProperties>
</file>